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A2" w:rsidRPr="00B311A2" w:rsidRDefault="00B311A2" w:rsidP="00B311A2">
      <w:pPr>
        <w:rPr>
          <w:b/>
          <w:bCs/>
        </w:rPr>
      </w:pPr>
      <w:r w:rsidRPr="00B311A2">
        <w:rPr>
          <w:b/>
          <w:bCs/>
        </w:rPr>
        <w:t>Конспект занятие в детском саду "Зимующие птицы". Средняя группа</w:t>
      </w:r>
    </w:p>
    <w:p w:rsidR="00B311A2" w:rsidRPr="00B311A2" w:rsidRDefault="00B311A2" w:rsidP="00B311A2">
      <w:bookmarkStart w:id="0" w:name="_GoBack"/>
      <w:bookmarkEnd w:id="0"/>
      <w:r w:rsidRPr="00B311A2">
        <w:br/>
      </w:r>
      <w:r w:rsidRPr="00B311A2">
        <w:rPr>
          <w:b/>
          <w:bCs/>
        </w:rPr>
        <w:t>Программное содержание: </w:t>
      </w:r>
      <w:r w:rsidRPr="00B311A2">
        <w:t>Уточнить и закрепить знания детей о зимующих птицах, их представления о приспособленности птиц к зимним условиям, умение распознавать</w:t>
      </w:r>
      <w:r w:rsidRPr="00B311A2">
        <w:br/>
        <w:t>Воспитывать чувство сопереживания, жалости к птицам, желание и привычку заботиться о них.</w:t>
      </w:r>
      <w:r w:rsidRPr="00B311A2">
        <w:br/>
        <w:t>Развивать память, речь, логическое мышление, внимание.</w:t>
      </w:r>
      <w:r w:rsidRPr="00B311A2">
        <w:br/>
      </w:r>
      <w:r w:rsidRPr="00B311A2">
        <w:rPr>
          <w:b/>
          <w:bCs/>
        </w:rPr>
        <w:t>Материалы и оборудование:</w:t>
      </w:r>
      <w:r w:rsidRPr="00B311A2">
        <w:br/>
        <w:t>Шапочки для детей с изображением зимующих птиц, ноутбук с записью «Голоса птиц», искусственная елочка, кормушка, угощение для птиц: семена клена и ясеня, семечки подсолнуха, кабачка, тыквы, ягоды рябины, костюм вороны, конверт с изображением птичек на кормушке, письмо, маска для кошки, деревья в снежном убранстве (вата), на стене и на полу снежинки, вырезанные из бумаги, домик, корм в баночках, пакетиках.</w:t>
      </w:r>
    </w:p>
    <w:p w:rsidR="00B311A2" w:rsidRPr="00B311A2" w:rsidRDefault="00B311A2" w:rsidP="00B311A2">
      <w:pPr>
        <w:rPr>
          <w:b/>
          <w:bCs/>
        </w:rPr>
      </w:pPr>
      <w:r w:rsidRPr="00B311A2">
        <w:rPr>
          <w:b/>
          <w:bCs/>
        </w:rPr>
        <w:t>Ход занятия:</w:t>
      </w:r>
    </w:p>
    <w:p w:rsidR="00EF7753" w:rsidRDefault="00B311A2" w:rsidP="00B311A2">
      <w:r w:rsidRPr="00B311A2">
        <w:rPr>
          <w:i/>
          <w:iCs/>
        </w:rPr>
        <w:t>Дети рассаживаются полукругом, воспитатель читает стихотворение В. Таманского «</w:t>
      </w:r>
      <w:proofErr w:type="gramStart"/>
      <w:r w:rsidRPr="00B311A2">
        <w:rPr>
          <w:i/>
          <w:iCs/>
        </w:rPr>
        <w:t>Птичка»</w:t>
      </w:r>
      <w:r w:rsidRPr="00B311A2">
        <w:br/>
        <w:t>Птичка</w:t>
      </w:r>
      <w:proofErr w:type="gramEnd"/>
      <w:r w:rsidRPr="00B311A2">
        <w:t xml:space="preserve"> над моим окошком</w:t>
      </w:r>
      <w:r w:rsidRPr="00B311A2">
        <w:br/>
        <w:t>Гнездышко для деток вьет</w:t>
      </w:r>
      <w:r w:rsidRPr="00B311A2">
        <w:br/>
        <w:t>То соломку тащит в ножках</w:t>
      </w:r>
      <w:r w:rsidRPr="00B311A2">
        <w:br/>
        <w:t>То пушок в носу несет</w:t>
      </w:r>
      <w:r w:rsidRPr="00B311A2">
        <w:br/>
        <w:t>Птичка домик сделать хочет</w:t>
      </w:r>
      <w:r w:rsidRPr="00B311A2">
        <w:br/>
        <w:t>Солнышко взойдет, зайдет</w:t>
      </w:r>
      <w:r w:rsidRPr="00B311A2">
        <w:br/>
        <w:t>Целый день она хлопочет</w:t>
      </w:r>
      <w:r w:rsidRPr="00B311A2">
        <w:br/>
        <w:t>Но и целый день поет</w:t>
      </w:r>
      <w:r w:rsidRPr="00B311A2">
        <w:br/>
      </w:r>
      <w:r w:rsidRPr="00B311A2">
        <w:br/>
      </w:r>
      <w:r w:rsidRPr="00B311A2">
        <w:rPr>
          <w:i/>
          <w:iCs/>
        </w:rPr>
        <w:t>Звучит запись «Голоса птиц».</w:t>
      </w:r>
      <w:r w:rsidRPr="00B311A2">
        <w:br/>
      </w:r>
      <w:r w:rsidRPr="00B311A2">
        <w:rPr>
          <w:b/>
          <w:bCs/>
        </w:rPr>
        <w:t>Воспитатель</w:t>
      </w:r>
      <w:r w:rsidRPr="00B311A2">
        <w:t xml:space="preserve">: - Как красиво поют птицы. </w:t>
      </w:r>
      <w:proofErr w:type="gramStart"/>
      <w:r w:rsidRPr="00B311A2">
        <w:t>Правда?</w:t>
      </w:r>
      <w:r w:rsidRPr="00B311A2">
        <w:br/>
        <w:t>Здесь</w:t>
      </w:r>
      <w:proofErr w:type="gramEnd"/>
      <w:r w:rsidRPr="00B311A2">
        <w:t xml:space="preserve"> мы слышим их голоса в записи.</w:t>
      </w:r>
      <w:r w:rsidRPr="00B311A2">
        <w:br/>
        <w:t>- А можно ли сейчас, ребятки, услышать в природе, в лесу, в поле, в парке голоса птиц?</w:t>
      </w:r>
      <w:r w:rsidRPr="00B311A2">
        <w:br/>
        <w:t xml:space="preserve">- Почему? А все ли птицы </w:t>
      </w:r>
      <w:proofErr w:type="gramStart"/>
      <w:r w:rsidRPr="00B311A2">
        <w:t>улетели?</w:t>
      </w:r>
      <w:r w:rsidRPr="00B311A2">
        <w:br/>
        <w:t>-</w:t>
      </w:r>
      <w:proofErr w:type="gramEnd"/>
      <w:r w:rsidRPr="00B311A2">
        <w:t xml:space="preserve"> А каких вы знаете птиц, которые зимуют вместе с нами?</w:t>
      </w:r>
      <w:r w:rsidRPr="00B311A2">
        <w:br/>
        <w:t xml:space="preserve">- Как одним словом их можно назвать? - Как вы думаете, легко ли жить птичкам зимой? Почему? Ребенок читает стихотворение «Холодно воробушке» (Л. </w:t>
      </w:r>
      <w:proofErr w:type="spellStart"/>
      <w:proofErr w:type="gramStart"/>
      <w:r w:rsidRPr="00B311A2">
        <w:t>Тумаровского</w:t>
      </w:r>
      <w:proofErr w:type="spellEnd"/>
      <w:r w:rsidRPr="00B311A2">
        <w:t xml:space="preserve"> )</w:t>
      </w:r>
      <w:r w:rsidRPr="00B311A2">
        <w:br/>
      </w:r>
      <w:r w:rsidRPr="00B311A2">
        <w:rPr>
          <w:i/>
          <w:iCs/>
        </w:rPr>
        <w:t>Давайте</w:t>
      </w:r>
      <w:proofErr w:type="gramEnd"/>
      <w:r w:rsidRPr="00B311A2">
        <w:rPr>
          <w:i/>
          <w:iCs/>
        </w:rPr>
        <w:t xml:space="preserve"> послушаем его. </w:t>
      </w:r>
      <w:r w:rsidRPr="00B311A2">
        <w:t>Съежился на ветке, зябнет воробей</w:t>
      </w:r>
      <w:r w:rsidRPr="00B311A2">
        <w:br/>
        <w:t xml:space="preserve">Мне к зиме бы надо шубку </w:t>
      </w:r>
      <w:proofErr w:type="gramStart"/>
      <w:r w:rsidRPr="00B311A2">
        <w:t>потеплей</w:t>
      </w:r>
      <w:proofErr w:type="gramEnd"/>
      <w:r w:rsidRPr="00B311A2">
        <w:br/>
        <w:t>Да еще бы валенки, шапку, рукавички</w:t>
      </w:r>
      <w:r w:rsidRPr="00B311A2">
        <w:br/>
        <w:t>И счастливей в мире не было бы птички</w:t>
      </w:r>
      <w:r w:rsidRPr="00B311A2">
        <w:br/>
        <w:t xml:space="preserve">- А как вы думаете, ребятки, можем ли мы помочь птичкам пережить холодную, суровую зиму? А </w:t>
      </w:r>
      <w:proofErr w:type="gramStart"/>
      <w:r w:rsidRPr="00B311A2">
        <w:t>как?</w:t>
      </w:r>
      <w:r w:rsidRPr="00B311A2">
        <w:br/>
        <w:t>-</w:t>
      </w:r>
      <w:proofErr w:type="gramEnd"/>
      <w:r w:rsidRPr="00B311A2">
        <w:t xml:space="preserve"> Верно, мы можем сделать кормушки и положить туда корм для птичек.</w:t>
      </w:r>
      <w:r w:rsidRPr="00B311A2">
        <w:br/>
        <w:t>- А не хотите ли вы сегодня побыть птичками?</w:t>
      </w:r>
      <w:r w:rsidRPr="00B311A2">
        <w:br/>
        <w:t>- Ну, тогда вам надо отгадать несколько загадок о зимующих птицах. (после каждой отгаданной загадки ребенок одевает шапочку с изображением какой-либо птички)</w:t>
      </w:r>
      <w:r w:rsidRPr="00B311A2">
        <w:br/>
        <w:t xml:space="preserve">1. Непоседа, невеличка желтая почти вся </w:t>
      </w:r>
      <w:proofErr w:type="gramStart"/>
      <w:r w:rsidRPr="00B311A2">
        <w:t>птичка,</w:t>
      </w:r>
      <w:r w:rsidRPr="00B311A2">
        <w:br/>
        <w:t>Любит</w:t>
      </w:r>
      <w:proofErr w:type="gramEnd"/>
      <w:r w:rsidRPr="00B311A2">
        <w:t xml:space="preserve"> сало и пшеничку</w:t>
      </w:r>
      <w:r w:rsidRPr="00B311A2">
        <w:br/>
        <w:t>Кто узнал ее? (синичка)</w:t>
      </w:r>
      <w:r w:rsidRPr="00B311A2">
        <w:br/>
      </w:r>
      <w:r w:rsidRPr="00B311A2">
        <w:br/>
        <w:t xml:space="preserve">2. Уличный мальчишка в сером </w:t>
      </w:r>
      <w:proofErr w:type="spellStart"/>
      <w:proofErr w:type="gramStart"/>
      <w:r w:rsidRPr="00B311A2">
        <w:t>армячишке</w:t>
      </w:r>
      <w:proofErr w:type="spellEnd"/>
      <w:r w:rsidRPr="00B311A2">
        <w:t>,</w:t>
      </w:r>
      <w:r w:rsidRPr="00B311A2">
        <w:br/>
        <w:t>По</w:t>
      </w:r>
      <w:proofErr w:type="gramEnd"/>
      <w:r w:rsidRPr="00B311A2">
        <w:t xml:space="preserve"> дворам шныряет, крошки собирает (воробей)</w:t>
      </w:r>
      <w:r w:rsidRPr="00B311A2">
        <w:br/>
      </w:r>
      <w:r w:rsidRPr="00B311A2">
        <w:lastRenderedPageBreak/>
        <w:br/>
        <w:t>3. Чернокрылый с красной грудкой и зимой найдет приют</w:t>
      </w:r>
      <w:r w:rsidRPr="00B311A2">
        <w:br/>
        <w:t>Любит ягоды рябины</w:t>
      </w:r>
      <w:r w:rsidRPr="00B311A2">
        <w:br/>
        <w:t>С первым снегом тут как тут (снегирь)</w:t>
      </w:r>
    </w:p>
    <w:p w:rsidR="00B311A2" w:rsidRPr="00B311A2" w:rsidRDefault="00B311A2" w:rsidP="00B311A2">
      <w:r w:rsidRPr="00B311A2">
        <w:br/>
        <w:t xml:space="preserve">4. </w:t>
      </w:r>
      <w:proofErr w:type="gramStart"/>
      <w:r w:rsidRPr="00B311A2">
        <w:t>Гладенький ,</w:t>
      </w:r>
      <w:proofErr w:type="gramEnd"/>
      <w:r w:rsidRPr="00B311A2">
        <w:t xml:space="preserve"> аккуратненький сидит, воркует</w:t>
      </w:r>
      <w:r w:rsidRPr="00B311A2">
        <w:br/>
        <w:t>Дружка целует (голубь)</w:t>
      </w:r>
      <w:r w:rsidRPr="00B311A2">
        <w:br/>
      </w:r>
      <w:r w:rsidRPr="00B311A2">
        <w:br/>
        <w:t>5. Длиннохвостая она, со спины черным черна,</w:t>
      </w:r>
      <w:r w:rsidRPr="00B311A2">
        <w:br/>
        <w:t>Брюхо белое по плечи</w:t>
      </w:r>
      <w:r w:rsidRPr="00B311A2">
        <w:br/>
        <w:t>Тарахтенье вместо речи;</w:t>
      </w:r>
      <w:r w:rsidRPr="00B311A2">
        <w:br/>
        <w:t>Хоть кого увидит-вмиг поднимает стрекот, крик,</w:t>
      </w:r>
      <w:r w:rsidRPr="00B311A2">
        <w:br/>
      </w:r>
      <w:proofErr w:type="spellStart"/>
      <w:r w:rsidRPr="00B311A2">
        <w:t>Верещунья</w:t>
      </w:r>
      <w:proofErr w:type="spellEnd"/>
      <w:r w:rsidRPr="00B311A2">
        <w:t xml:space="preserve"> -белобока,</w:t>
      </w:r>
      <w:r w:rsidRPr="00B311A2">
        <w:br/>
        <w:t>А зовут ее (сорока)</w:t>
      </w:r>
      <w:r w:rsidRPr="00B311A2">
        <w:br/>
      </w:r>
      <w:r w:rsidRPr="00B311A2">
        <w:br/>
        <w:t>6. Черна она, ну как обугленная палка,</w:t>
      </w:r>
      <w:r w:rsidRPr="00B311A2">
        <w:br/>
        <w:t>Но белый клюв,</w:t>
      </w:r>
      <w:r w:rsidRPr="00B311A2">
        <w:br/>
        <w:t>Конечно, это….(галка)</w:t>
      </w:r>
      <w:r w:rsidRPr="00B311A2">
        <w:br/>
      </w:r>
      <w:r w:rsidRPr="00B311A2">
        <w:br/>
        <w:t>7. Он в своей лесной палате носит пестренький халатик</w:t>
      </w:r>
      <w:r w:rsidRPr="00B311A2">
        <w:br/>
        <w:t>Он деревья лечит, постучит и легче(дятел)</w:t>
      </w:r>
      <w:r w:rsidRPr="00B311A2">
        <w:br/>
        <w:t>- А сейчас я скажу волшебные слова, и вы превратитесь в «настоящих» птичек. «Покружись, покружись, в птичек малых превратись» -2 раза</w:t>
      </w:r>
      <w:r w:rsidRPr="00B311A2">
        <w:br/>
        <w:t>дети кружатся</w:t>
      </w:r>
      <w:r w:rsidRPr="00B311A2">
        <w:br/>
        <w:t>- Вот так птички-невелички</w:t>
      </w:r>
      <w:r w:rsidRPr="00B311A2">
        <w:br/>
        <w:t xml:space="preserve">Дятел, воробей, </w:t>
      </w:r>
      <w:proofErr w:type="gramStart"/>
      <w:r w:rsidRPr="00B311A2">
        <w:t>синичка,</w:t>
      </w:r>
      <w:r w:rsidRPr="00B311A2">
        <w:br/>
      </w:r>
      <w:proofErr w:type="spellStart"/>
      <w:r w:rsidRPr="00B311A2">
        <w:t>Снегирёк</w:t>
      </w:r>
      <w:proofErr w:type="spellEnd"/>
      <w:proofErr w:type="gramEnd"/>
      <w:r w:rsidRPr="00B311A2">
        <w:t xml:space="preserve"> и голубок - озорные птички</w:t>
      </w:r>
      <w:r w:rsidRPr="00B311A2">
        <w:br/>
        <w:t>Хвостиком вы покрутите</w:t>
      </w:r>
      <w:r w:rsidRPr="00B311A2">
        <w:br/>
        <w:t>Крылышками помашите</w:t>
      </w:r>
      <w:r w:rsidRPr="00B311A2">
        <w:br/>
        <w:t>На дворе большой мороз</w:t>
      </w:r>
      <w:r w:rsidRPr="00B311A2">
        <w:br/>
        <w:t>Отморозить можно хвост</w:t>
      </w:r>
      <w:r w:rsidRPr="00B311A2">
        <w:br/>
        <w:t>Вы не стойте-ка на месте</w:t>
      </w:r>
      <w:r w:rsidRPr="00B311A2">
        <w:br/>
        <w:t>А попрыгайте все вместе</w:t>
      </w:r>
      <w:r w:rsidRPr="00B311A2">
        <w:br/>
        <w:t>Прыгай, прыгай высоко,</w:t>
      </w:r>
      <w:r w:rsidRPr="00B311A2">
        <w:br/>
        <w:t>И проворно и легко.</w:t>
      </w:r>
      <w:r w:rsidRPr="00B311A2">
        <w:br/>
        <w:t>(дети-птички выполняют соответствующие движения и садятся на места)</w:t>
      </w:r>
      <w:r w:rsidRPr="00B311A2">
        <w:br/>
      </w:r>
      <w:r w:rsidRPr="00B311A2">
        <w:rPr>
          <w:i/>
          <w:iCs/>
        </w:rPr>
        <w:t>Влетает «ворона», громко каркая.</w:t>
      </w:r>
      <w:r w:rsidRPr="00B311A2">
        <w:br/>
      </w:r>
      <w:r w:rsidRPr="00B311A2">
        <w:rPr>
          <w:b/>
          <w:bCs/>
        </w:rPr>
        <w:t>Воспитатель:</w:t>
      </w:r>
      <w:r w:rsidRPr="00B311A2">
        <w:t xml:space="preserve">- А вот еще одна зимующая птица. Узнали </w:t>
      </w:r>
      <w:proofErr w:type="gramStart"/>
      <w:r w:rsidRPr="00B311A2">
        <w:t>ее?</w:t>
      </w:r>
      <w:r w:rsidRPr="00B311A2">
        <w:br/>
      </w:r>
      <w:r w:rsidRPr="00B311A2">
        <w:rPr>
          <w:b/>
          <w:bCs/>
        </w:rPr>
        <w:t>Ворона</w:t>
      </w:r>
      <w:proofErr w:type="gramEnd"/>
      <w:r w:rsidRPr="00B311A2">
        <w:rPr>
          <w:b/>
          <w:bCs/>
        </w:rPr>
        <w:t>:</w:t>
      </w:r>
      <w:r w:rsidRPr="00B311A2">
        <w:t xml:space="preserve"> Кар! Я принесла вам письмо, мои пернатые друзья! Я очень наблюдательна и любопытна. Летая по лесу, заметила на дереве конверт. </w:t>
      </w:r>
      <w:proofErr w:type="gramStart"/>
      <w:r w:rsidRPr="00B311A2">
        <w:t>Оказалось</w:t>
      </w:r>
      <w:proofErr w:type="gramEnd"/>
      <w:r w:rsidRPr="00B311A2">
        <w:t xml:space="preserve"> это письмо для птиц, читайте его скорее! А я полечу дальше, может еще что интересного найду.</w:t>
      </w:r>
      <w:r w:rsidRPr="00B311A2">
        <w:br/>
      </w:r>
      <w:r w:rsidRPr="00B311A2">
        <w:rPr>
          <w:b/>
          <w:bCs/>
        </w:rPr>
        <w:t>Воспитатель читает:</w:t>
      </w:r>
      <w:r w:rsidRPr="00B311A2">
        <w:t> - Да это письмо-приглашение (по стихотворению З. Александровой «Птичья елка»)</w:t>
      </w:r>
      <w:r w:rsidRPr="00B311A2">
        <w:br/>
        <w:t>У серебряной дорожки</w:t>
      </w:r>
      <w:r w:rsidRPr="00B311A2">
        <w:br/>
        <w:t>Лишь наступит Новый год</w:t>
      </w:r>
      <w:r w:rsidRPr="00B311A2">
        <w:br/>
        <w:t>На высокой тонкой ножке</w:t>
      </w:r>
      <w:r w:rsidRPr="00B311A2">
        <w:br/>
        <w:t>Чудо-елочка встает.</w:t>
      </w:r>
      <w:r w:rsidRPr="00B311A2">
        <w:br/>
        <w:t>Это елка не простая и она не для ребят</w:t>
      </w:r>
      <w:r w:rsidRPr="00B311A2">
        <w:br/>
        <w:t>Возле елочки, летая, птицы весело свистят</w:t>
      </w:r>
      <w:r w:rsidRPr="00B311A2">
        <w:br/>
      </w:r>
      <w:r w:rsidRPr="00B311A2">
        <w:lastRenderedPageBreak/>
        <w:t>Тут и дятлы и синицы, снегири и воробей</w:t>
      </w:r>
      <w:r w:rsidRPr="00B311A2">
        <w:br/>
        <w:t>Все хотят повеселиться возле елочки своей</w:t>
      </w:r>
      <w:r w:rsidRPr="00B311A2">
        <w:br/>
        <w:t>Не блестят на ней игрушки, и не светится звезда</w:t>
      </w:r>
      <w:r w:rsidRPr="00B311A2">
        <w:br/>
        <w:t>Но зато для птиц кормушки мы повесили туда.</w:t>
      </w:r>
      <w:r w:rsidRPr="00B311A2">
        <w:br/>
        <w:t>Прилетайте, птичьи стаи</w:t>
      </w:r>
      <w:r w:rsidRPr="00B311A2">
        <w:br/>
        <w:t>К нам на елку в детский сад</w:t>
      </w:r>
      <w:r w:rsidRPr="00B311A2">
        <w:br/>
        <w:t>И в саду не умолкая пусть колокольчики звенят</w:t>
      </w:r>
      <w:r w:rsidRPr="00B311A2">
        <w:br/>
        <w:t>(Подпись: ребята из детского сада «Колосок»)</w:t>
      </w:r>
      <w:r w:rsidRPr="00B311A2">
        <w:br/>
        <w:t>- Вот кто нам письмо прислал.</w:t>
      </w:r>
      <w:r w:rsidRPr="00B311A2">
        <w:br/>
        <w:t>- Ну, что же полетите на «птичью елку»?</w:t>
      </w:r>
      <w:r w:rsidRPr="00B311A2">
        <w:br/>
        <w:t>Тогда приведите себя в порядок: отряхните перышки, взмахните крылышками и полетим.</w:t>
      </w:r>
      <w:r w:rsidRPr="00B311A2">
        <w:br/>
        <w:t>(В стороне стоит елочка, на ней кормушка, на кормушке и на ветках развешено угощение для птиц)</w:t>
      </w:r>
      <w:r w:rsidRPr="00B311A2">
        <w:br/>
      </w:r>
      <w:r w:rsidRPr="00B311A2">
        <w:rPr>
          <w:b/>
          <w:bCs/>
        </w:rPr>
        <w:t>Воспитатель с детьми рассматривают и называют угощение:</w:t>
      </w:r>
      <w:r w:rsidRPr="00B311A2">
        <w:t> ягоды рябины, семена тыквы, кабачка, подсолнуха, сало и т.д.</w:t>
      </w:r>
      <w:r w:rsidRPr="00B311A2">
        <w:br/>
        <w:t>- Ну что же, птички угощайтесь. (Дети-птички «клюют» ягоды, приготовленные для них на подносе)</w:t>
      </w:r>
      <w:r w:rsidRPr="00B311A2">
        <w:br/>
        <w:t>- Покушали птички , и так радостно стало у них на душе, что захотелось танцевать.</w:t>
      </w:r>
      <w:r w:rsidRPr="00B311A2">
        <w:br/>
      </w:r>
      <w:r w:rsidRPr="00B311A2">
        <w:rPr>
          <w:i/>
          <w:iCs/>
        </w:rPr>
        <w:t>Танец-импровизация «Пляска птиц»</w:t>
      </w:r>
      <w:r w:rsidRPr="00B311A2">
        <w:br/>
        <w:t>1. Птички малые зимой</w:t>
      </w:r>
      <w:r w:rsidRPr="00B311A2">
        <w:br/>
        <w:t>Возле елочки одной</w:t>
      </w:r>
      <w:r w:rsidRPr="00B311A2">
        <w:br/>
        <w:t>Собрались все в кружок</w:t>
      </w:r>
      <w:r w:rsidRPr="00B311A2">
        <w:br/>
        <w:t>Завертелись как снежок</w:t>
      </w:r>
      <w:r w:rsidRPr="00B311A2">
        <w:br/>
      </w:r>
      <w:r w:rsidRPr="00B311A2">
        <w:br/>
        <w:t>2. Птички веселы весь день</w:t>
      </w:r>
      <w:r w:rsidRPr="00B311A2">
        <w:br/>
        <w:t>Танцевали: тень-тень-тень</w:t>
      </w:r>
      <w:r w:rsidRPr="00B311A2">
        <w:br/>
        <w:t>Танцевали поутру</w:t>
      </w:r>
      <w:r w:rsidRPr="00B311A2">
        <w:br/>
        <w:t>Чтобы разбудить зарю</w:t>
      </w:r>
      <w:r w:rsidRPr="00B311A2">
        <w:br/>
      </w:r>
      <w:r w:rsidRPr="00B311A2">
        <w:br/>
        <w:t>3. Ягодки и зерна есть Можно вкусно их поесть</w:t>
      </w:r>
      <w:r w:rsidRPr="00B311A2">
        <w:br/>
        <w:t>Поклевать, поклевать,</w:t>
      </w:r>
      <w:r w:rsidRPr="00B311A2">
        <w:br/>
        <w:t>а потом потанцевать</w:t>
      </w:r>
      <w:r w:rsidRPr="00B311A2">
        <w:br/>
      </w:r>
      <w:r w:rsidRPr="00B311A2">
        <w:br/>
        <w:t>4. Крыльями взмахнули, Перышки встряхнули Взмах один, взмах другой</w:t>
      </w:r>
      <w:r w:rsidRPr="00B311A2">
        <w:br/>
        <w:t>Все согрелись до одной</w:t>
      </w:r>
      <w:r w:rsidRPr="00B311A2">
        <w:br/>
        <w:t>(Дети под музыку выполняют соответствующие движения)</w:t>
      </w:r>
      <w:r w:rsidRPr="00B311A2">
        <w:br/>
      </w:r>
      <w:r w:rsidRPr="00B311A2">
        <w:rPr>
          <w:b/>
          <w:bCs/>
        </w:rPr>
        <w:t>Воспитатель</w:t>
      </w:r>
      <w:r w:rsidRPr="00B311A2">
        <w:t>: - Вот какие, ребятки-молодцы, замечательный праздник устроили для птичек. </w:t>
      </w:r>
      <w:r w:rsidRPr="00B311A2">
        <w:rPr>
          <w:b/>
          <w:bCs/>
        </w:rPr>
        <w:t>Игра «Кошка и птички» </w:t>
      </w:r>
      <w:r w:rsidRPr="00B311A2">
        <w:t xml:space="preserve">- Птички весело скакали (Прыгают) Птички зернышки клевали (Стучат пальчиками по полу) </w:t>
      </w:r>
      <w:proofErr w:type="gramStart"/>
      <w:r w:rsidRPr="00B311A2">
        <w:t>А</w:t>
      </w:r>
      <w:proofErr w:type="gramEnd"/>
      <w:r w:rsidRPr="00B311A2">
        <w:t xml:space="preserve"> кошка по двору гуляла, Кошка птичек увидала, Притаилась и молчит, Где-то кошка здесь сидит, баловаться не велит. Слышим шелест по углам Птички, птички-по домам (Кошка пугает </w:t>
      </w:r>
      <w:proofErr w:type="gramStart"/>
      <w:r w:rsidRPr="00B311A2">
        <w:t>птиц)</w:t>
      </w:r>
      <w:r w:rsidRPr="00B311A2">
        <w:br/>
        <w:t>Кошка</w:t>
      </w:r>
      <w:proofErr w:type="gramEnd"/>
      <w:r w:rsidRPr="00B311A2">
        <w:t xml:space="preserve"> ушла, а птичкам зернышек хочется. Они вернулись к </w:t>
      </w:r>
      <w:proofErr w:type="gramStart"/>
      <w:r w:rsidRPr="00B311A2">
        <w:t>елочке.</w:t>
      </w:r>
      <w:r w:rsidRPr="00B311A2">
        <w:br/>
        <w:t>(</w:t>
      </w:r>
      <w:proofErr w:type="gramEnd"/>
      <w:r w:rsidRPr="00B311A2">
        <w:t xml:space="preserve">Игра повторяется) - Ну, как понравилось вам быть птичками? - А сейчас я скажу вам опять волшебные слова, и вы превратитесь в ребяток. (2 раза) (Снимаем шапочки, садимся на стульчики) - Ребятки, зимой птичкам и холодно, и </w:t>
      </w:r>
      <w:proofErr w:type="gramStart"/>
      <w:r w:rsidRPr="00B311A2">
        <w:t>голодно.</w:t>
      </w:r>
      <w:r w:rsidRPr="00B311A2">
        <w:br/>
        <w:t>-</w:t>
      </w:r>
      <w:proofErr w:type="gramEnd"/>
      <w:r w:rsidRPr="00B311A2">
        <w:t xml:space="preserve">А как вы думаете, понравилось бы им жить в клетке, в тепле или им захотелось бы на волю: в лес, в поле? (ответы </w:t>
      </w:r>
      <w:proofErr w:type="gramStart"/>
      <w:r w:rsidRPr="00B311A2">
        <w:t>детей)</w:t>
      </w:r>
      <w:r w:rsidRPr="00B311A2">
        <w:br/>
        <w:t>-</w:t>
      </w:r>
      <w:proofErr w:type="gramEnd"/>
      <w:r w:rsidRPr="00B311A2">
        <w:t xml:space="preserve"> Вот и подошло к концу наше занятие, давайте будем заботиться о наших пернатых друзьях, каждый день подкармливать их, поможем пережить зиму.</w:t>
      </w:r>
      <w:r w:rsidRPr="00B311A2">
        <w:br/>
      </w:r>
      <w:r w:rsidRPr="00B311A2">
        <w:rPr>
          <w:b/>
          <w:bCs/>
        </w:rPr>
        <w:t>Воспитатель:</w:t>
      </w:r>
      <w:r w:rsidRPr="00B311A2">
        <w:t xml:space="preserve"> -Летите же птички к людям, И прячьтесь скорей за окном, А мы кормить вас будем Крошками хлеба, пшеном Когда отступят метели Тепло вернется опять Мы вместе с вами, птички, </w:t>
      </w:r>
      <w:r w:rsidRPr="00B311A2">
        <w:lastRenderedPageBreak/>
        <w:t>Будем весну встречать.</w:t>
      </w:r>
      <w:r w:rsidRPr="00B311A2">
        <w:br/>
        <w:t>- А сейчас возьмите корм, который лежит у нас на столике, и мы пойдем на улицу покормим настоящих птичек. (Дети уходят на прогулку)</w:t>
      </w:r>
    </w:p>
    <w:p w:rsidR="00B311A2" w:rsidRDefault="00B311A2"/>
    <w:sectPr w:rsidR="00B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A2"/>
    <w:rsid w:val="00B311A2"/>
    <w:rsid w:val="00E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316A-3987-4295-8927-0A266DE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7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75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5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3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7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27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67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4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9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2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79621594321</dc:creator>
  <cp:keywords/>
  <dc:description/>
  <cp:lastModifiedBy>79621594321</cp:lastModifiedBy>
  <cp:revision>2</cp:revision>
  <dcterms:created xsi:type="dcterms:W3CDTF">2022-02-11T10:12:00Z</dcterms:created>
  <dcterms:modified xsi:type="dcterms:W3CDTF">2022-02-11T10:46:00Z</dcterms:modified>
</cp:coreProperties>
</file>